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E2" w:rsidRPr="001F0CE2" w:rsidRDefault="001442B3" w:rsidP="001F0CE2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32"/>
          <w:szCs w:val="32"/>
        </w:rPr>
        <w:tab/>
      </w:r>
      <w:r w:rsidR="001F0CE2" w:rsidRPr="001F0CE2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="000E587D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="001F0CE2" w:rsidRPr="001F0CE2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</w:p>
    <w:p w:rsidR="001F0CE2" w:rsidRPr="00E154D0" w:rsidRDefault="001F0CE2" w:rsidP="00E154D0">
      <w:pPr>
        <w:pStyle w:val="a5"/>
        <w:tabs>
          <w:tab w:val="center" w:pos="4818"/>
          <w:tab w:val="left" w:pos="8640"/>
        </w:tabs>
        <w:spacing w:before="0" w:beforeAutospacing="0" w:after="0" w:afterAutospacing="0" w:line="276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154D0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F0CE2" w:rsidRPr="00E154D0" w:rsidRDefault="001F0CE2" w:rsidP="00E154D0">
      <w:pPr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154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1F0CE2" w:rsidRPr="00E154D0" w:rsidRDefault="001F0CE2" w:rsidP="00E154D0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54D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0CE2" w:rsidRPr="00E154D0" w:rsidRDefault="001F0CE2" w:rsidP="00E154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4D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F0CE2" w:rsidRPr="00E154D0" w:rsidRDefault="001F0CE2" w:rsidP="00E15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CE2" w:rsidRPr="00AF19A5" w:rsidRDefault="00AF19A5" w:rsidP="00E154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«14» февраля 2024года</w:t>
      </w:r>
      <w:r w:rsidR="00E154D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F0CE2" w:rsidRPr="00E154D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A671C" w:rsidRPr="00E154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154D0" w:rsidRPr="00E154D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4</w:t>
      </w:r>
    </w:p>
    <w:p w:rsidR="001F0CE2" w:rsidRPr="00E154D0" w:rsidRDefault="001F0CE2" w:rsidP="00E154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4D0">
        <w:rPr>
          <w:rFonts w:ascii="Times New Roman" w:eastAsia="Calibri" w:hAnsi="Times New Roman" w:cs="Times New Roman"/>
          <w:sz w:val="28"/>
          <w:szCs w:val="28"/>
        </w:rPr>
        <w:t>Дульдурга</w:t>
      </w:r>
    </w:p>
    <w:p w:rsidR="001F0CE2" w:rsidRPr="00E154D0" w:rsidRDefault="007770B9" w:rsidP="00E1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4D0">
        <w:rPr>
          <w:rFonts w:ascii="Times New Roman" w:hAnsi="Times New Roman" w:cs="Times New Roman"/>
          <w:sz w:val="28"/>
          <w:szCs w:val="28"/>
        </w:rPr>
        <w:t xml:space="preserve">О </w:t>
      </w:r>
      <w:r w:rsidR="00AF19A5">
        <w:rPr>
          <w:rFonts w:ascii="Times New Roman" w:hAnsi="Times New Roman" w:cs="Times New Roman"/>
          <w:sz w:val="28"/>
          <w:szCs w:val="28"/>
        </w:rPr>
        <w:t xml:space="preserve">выделении денежных средств из бюджета сельского поселения «Дульдурга» на покупку участка с лесными насаждениями </w:t>
      </w:r>
    </w:p>
    <w:p w:rsidR="001F0CE2" w:rsidRPr="00E154D0" w:rsidRDefault="001F0CE2" w:rsidP="00E154D0">
      <w:pPr>
        <w:pStyle w:val="3"/>
        <w:spacing w:after="0" w:line="276" w:lineRule="auto"/>
        <w:ind w:left="0"/>
        <w:rPr>
          <w:b/>
          <w:sz w:val="28"/>
          <w:szCs w:val="28"/>
        </w:rPr>
      </w:pPr>
    </w:p>
    <w:p w:rsidR="00135BDD" w:rsidRDefault="001F0CE2" w:rsidP="00E154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D0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Уставом сельского поселения «Дульдурга, Совет сельского поселения «Дульдурга»</w:t>
      </w:r>
    </w:p>
    <w:p w:rsidR="001F0CE2" w:rsidRPr="00E154D0" w:rsidRDefault="001F0CE2" w:rsidP="00E154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D0">
        <w:rPr>
          <w:rFonts w:ascii="Times New Roman" w:hAnsi="Times New Roman" w:cs="Times New Roman"/>
          <w:sz w:val="28"/>
          <w:szCs w:val="28"/>
        </w:rPr>
        <w:t xml:space="preserve"> </w:t>
      </w:r>
      <w:r w:rsidRPr="00E154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0CE2" w:rsidRDefault="00E154D0" w:rsidP="00AC712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F0CE2" w:rsidRPr="00E15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12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пожароопасным периодом Совета решено перенести рассмотрение вопроса на осеннюю сессию Совета депутатов</w:t>
      </w:r>
    </w:p>
    <w:p w:rsidR="00AC712D" w:rsidRDefault="00AC712D" w:rsidP="00AC712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12D" w:rsidRDefault="00AC712D" w:rsidP="00AC7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BDD" w:rsidRDefault="00135BDD" w:rsidP="0013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87D" w:rsidRDefault="00065DE2" w:rsidP="00E154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</w:p>
    <w:p w:rsidR="001F0CE2" w:rsidRPr="00E154D0" w:rsidRDefault="001F0CE2" w:rsidP="00E15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4D0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</w:t>
      </w:r>
      <w:proofErr w:type="spellStart"/>
      <w:r w:rsidRPr="00E154D0">
        <w:rPr>
          <w:rFonts w:ascii="Times New Roman" w:hAnsi="Times New Roman" w:cs="Times New Roman"/>
          <w:sz w:val="28"/>
          <w:szCs w:val="28"/>
        </w:rPr>
        <w:t>В.В.Чимит</w:t>
      </w:r>
      <w:proofErr w:type="spellEnd"/>
      <w:r w:rsidRPr="00E154D0">
        <w:rPr>
          <w:rFonts w:ascii="Times New Roman" w:hAnsi="Times New Roman" w:cs="Times New Roman"/>
          <w:sz w:val="28"/>
          <w:szCs w:val="28"/>
        </w:rPr>
        <w:t>-Цыренов</w:t>
      </w:r>
    </w:p>
    <w:p w:rsidR="006A671C" w:rsidRPr="00E154D0" w:rsidRDefault="006A671C" w:rsidP="00E154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671C" w:rsidRPr="00E154D0" w:rsidSect="006A671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4"/>
    <w:rsid w:val="00016482"/>
    <w:rsid w:val="00065DE2"/>
    <w:rsid w:val="000E587D"/>
    <w:rsid w:val="00135BDD"/>
    <w:rsid w:val="001442B3"/>
    <w:rsid w:val="001F0CE2"/>
    <w:rsid w:val="0032479C"/>
    <w:rsid w:val="003430AF"/>
    <w:rsid w:val="0040144D"/>
    <w:rsid w:val="00574222"/>
    <w:rsid w:val="006A671C"/>
    <w:rsid w:val="007770B9"/>
    <w:rsid w:val="009F6D04"/>
    <w:rsid w:val="00AC712D"/>
    <w:rsid w:val="00AF19A5"/>
    <w:rsid w:val="00B46407"/>
    <w:rsid w:val="00BA76C0"/>
    <w:rsid w:val="00C353E4"/>
    <w:rsid w:val="00D33E47"/>
    <w:rsid w:val="00E154D0"/>
    <w:rsid w:val="00F8520B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4146-877D-4206-AA93-7533494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B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F0C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0C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2023-10-06T01:48:00Z</cp:lastPrinted>
  <dcterms:created xsi:type="dcterms:W3CDTF">2024-03-28T03:38:00Z</dcterms:created>
  <dcterms:modified xsi:type="dcterms:W3CDTF">2024-03-28T03:38:00Z</dcterms:modified>
</cp:coreProperties>
</file>